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7B2C" w14:textId="77777777" w:rsidR="00396932" w:rsidRPr="007F0626" w:rsidRDefault="00396932" w:rsidP="00396932">
      <w:pPr>
        <w:jc w:val="right"/>
        <w:rPr>
          <w:b/>
          <w:lang w:val="kk-KZ"/>
        </w:rPr>
      </w:pPr>
      <w:r w:rsidRPr="007F0626">
        <w:rPr>
          <w:b/>
          <w:lang w:val="kk-KZ"/>
        </w:rPr>
        <w:t>Бекітемін:</w:t>
      </w:r>
    </w:p>
    <w:p w14:paraId="263B11D7" w14:textId="77777777" w:rsidR="00396932" w:rsidRDefault="00396932" w:rsidP="00396932">
      <w:pPr>
        <w:jc w:val="right"/>
        <w:rPr>
          <w:b/>
          <w:lang w:val="kk-KZ"/>
        </w:rPr>
      </w:pPr>
      <w:r>
        <w:rPr>
          <w:b/>
          <w:lang w:val="kk-KZ"/>
        </w:rPr>
        <w:t>«</w:t>
      </w:r>
      <w:r w:rsidRPr="007F0626">
        <w:rPr>
          <w:b/>
          <w:lang w:val="kk-KZ"/>
        </w:rPr>
        <w:t>Қызыләскер орта мектебі</w:t>
      </w:r>
      <w:r>
        <w:rPr>
          <w:b/>
          <w:lang w:val="kk-KZ"/>
        </w:rPr>
        <w:t>»</w:t>
      </w:r>
    </w:p>
    <w:p w14:paraId="43282A31" w14:textId="77777777" w:rsidR="00396932" w:rsidRDefault="00396932" w:rsidP="00396932">
      <w:pPr>
        <w:jc w:val="right"/>
        <w:rPr>
          <w:b/>
          <w:lang w:val="kk-KZ"/>
        </w:rPr>
      </w:pPr>
      <w:r>
        <w:rPr>
          <w:b/>
          <w:lang w:val="kk-KZ"/>
        </w:rPr>
        <w:t>КММ директоры</w:t>
      </w:r>
    </w:p>
    <w:p w14:paraId="76E75F68" w14:textId="77777777" w:rsidR="00396932" w:rsidRDefault="00396932" w:rsidP="00396932">
      <w:pPr>
        <w:jc w:val="right"/>
        <w:rPr>
          <w:b/>
          <w:lang w:val="kk-KZ"/>
        </w:rPr>
      </w:pPr>
      <w:r>
        <w:rPr>
          <w:b/>
          <w:lang w:val="kk-KZ"/>
        </w:rPr>
        <w:t>Утверждаю:</w:t>
      </w:r>
    </w:p>
    <w:p w14:paraId="25440F2B" w14:textId="77777777" w:rsidR="00396932" w:rsidRDefault="00396932" w:rsidP="00396932">
      <w:pPr>
        <w:jc w:val="right"/>
        <w:rPr>
          <w:b/>
          <w:lang w:val="kk-KZ"/>
        </w:rPr>
      </w:pPr>
      <w:r>
        <w:rPr>
          <w:b/>
          <w:lang w:val="kk-KZ"/>
        </w:rPr>
        <w:t xml:space="preserve"> Директор школы </w:t>
      </w:r>
    </w:p>
    <w:p w14:paraId="3F06BE29" w14:textId="77777777" w:rsidR="00396932" w:rsidRDefault="00396932" w:rsidP="00396932">
      <w:pPr>
        <w:jc w:val="right"/>
        <w:rPr>
          <w:b/>
          <w:lang w:val="kk-KZ"/>
        </w:rPr>
      </w:pPr>
      <w:r>
        <w:rPr>
          <w:b/>
          <w:lang w:val="kk-KZ"/>
        </w:rPr>
        <w:t>__________Фельбуш О.С.</w:t>
      </w:r>
    </w:p>
    <w:p w14:paraId="00BA070F" w14:textId="77777777" w:rsidR="00396932" w:rsidRDefault="00396932" w:rsidP="00396932">
      <w:pPr>
        <w:jc w:val="right"/>
        <w:rPr>
          <w:b/>
        </w:rPr>
      </w:pPr>
      <w:r>
        <w:rPr>
          <w:b/>
        </w:rPr>
        <w:t>«___»________________</w:t>
      </w:r>
    </w:p>
    <w:p w14:paraId="7BAD8DF5" w14:textId="77777777" w:rsidR="00396932" w:rsidRDefault="00396932" w:rsidP="0039693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4C2BE318" w14:textId="77777777" w:rsidR="00396932" w:rsidRPr="00396932" w:rsidRDefault="00396932" w:rsidP="00396932">
      <w:pPr>
        <w:jc w:val="center"/>
        <w:rPr>
          <w:b/>
          <w:sz w:val="28"/>
          <w:szCs w:val="28"/>
        </w:rPr>
      </w:pPr>
      <w:r w:rsidRPr="00396932">
        <w:rPr>
          <w:b/>
          <w:sz w:val="28"/>
          <w:szCs w:val="28"/>
        </w:rPr>
        <w:t xml:space="preserve">План по развитию читательской грамотности учащихся </w:t>
      </w:r>
    </w:p>
    <w:p w14:paraId="4AB3F519" w14:textId="77777777" w:rsidR="00396932" w:rsidRPr="00396932" w:rsidRDefault="00396932" w:rsidP="00396932">
      <w:pPr>
        <w:jc w:val="center"/>
        <w:rPr>
          <w:b/>
          <w:sz w:val="28"/>
          <w:szCs w:val="28"/>
        </w:rPr>
      </w:pPr>
      <w:r w:rsidRPr="00396932">
        <w:rPr>
          <w:b/>
          <w:sz w:val="28"/>
          <w:szCs w:val="28"/>
        </w:rPr>
        <w:t xml:space="preserve">в рамках проекта «Читающая школа» </w:t>
      </w:r>
    </w:p>
    <w:p w14:paraId="74CE90B4" w14:textId="4FB4ABF4" w:rsidR="00396932" w:rsidRPr="00396932" w:rsidRDefault="007C7DA9" w:rsidP="00396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B29E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CB29E0">
        <w:rPr>
          <w:b/>
          <w:sz w:val="28"/>
          <w:szCs w:val="28"/>
        </w:rPr>
        <w:t>3</w:t>
      </w:r>
      <w:r w:rsidR="00396932" w:rsidRPr="00396932">
        <w:rPr>
          <w:b/>
          <w:sz w:val="28"/>
          <w:szCs w:val="28"/>
        </w:rPr>
        <w:t xml:space="preserve"> год</w:t>
      </w:r>
    </w:p>
    <w:p w14:paraId="33923450" w14:textId="77777777" w:rsidR="00B024E6" w:rsidRDefault="00396932" w:rsidP="00396932">
      <w:pPr>
        <w:jc w:val="center"/>
        <w:rPr>
          <w:b/>
          <w:sz w:val="28"/>
          <w:szCs w:val="28"/>
        </w:rPr>
      </w:pPr>
      <w:r w:rsidRPr="00396932">
        <w:rPr>
          <w:b/>
          <w:sz w:val="28"/>
          <w:szCs w:val="28"/>
        </w:rPr>
        <w:t xml:space="preserve"> КГУ «</w:t>
      </w:r>
      <w:proofErr w:type="spellStart"/>
      <w:r w:rsidRPr="00396932">
        <w:rPr>
          <w:b/>
          <w:sz w:val="28"/>
          <w:szCs w:val="28"/>
        </w:rPr>
        <w:t>Кызыласкерская</w:t>
      </w:r>
      <w:proofErr w:type="spellEnd"/>
      <w:r w:rsidRPr="00396932">
        <w:rPr>
          <w:b/>
          <w:sz w:val="28"/>
          <w:szCs w:val="28"/>
        </w:rPr>
        <w:t xml:space="preserve"> средняя школа</w:t>
      </w:r>
      <w:r w:rsidR="00A82113">
        <w:rPr>
          <w:b/>
          <w:sz w:val="28"/>
          <w:szCs w:val="28"/>
        </w:rPr>
        <w:t xml:space="preserve"> им. В.М. Скачкова</w:t>
      </w:r>
      <w:r w:rsidRPr="00396932">
        <w:rPr>
          <w:b/>
          <w:sz w:val="28"/>
          <w:szCs w:val="28"/>
        </w:rPr>
        <w:t>»</w:t>
      </w:r>
    </w:p>
    <w:p w14:paraId="0AEDC2B3" w14:textId="77777777" w:rsidR="00396932" w:rsidRDefault="00396932" w:rsidP="00396932">
      <w:pPr>
        <w:jc w:val="center"/>
        <w:rPr>
          <w:b/>
          <w:sz w:val="28"/>
          <w:szCs w:val="28"/>
        </w:rPr>
      </w:pPr>
    </w:p>
    <w:p w14:paraId="5E52F423" w14:textId="77777777" w:rsidR="00396932" w:rsidRDefault="00396932" w:rsidP="00396932">
      <w:pPr>
        <w:rPr>
          <w:sz w:val="28"/>
          <w:szCs w:val="28"/>
        </w:rPr>
      </w:pPr>
      <w:r>
        <w:rPr>
          <w:sz w:val="28"/>
          <w:szCs w:val="28"/>
        </w:rPr>
        <w:t>Цель: повышение статуса чтения, читательской активности и улучшения качества чтения, развитие культурной и читательской компетентности детей и молодежи, формирование у подрастающего поколения высоких гражданских и духовно-нравственных ориентиров.</w:t>
      </w:r>
    </w:p>
    <w:p w14:paraId="2F6CDBE0" w14:textId="77777777" w:rsidR="004A5F7C" w:rsidRDefault="004A5F7C" w:rsidP="00396932">
      <w:pPr>
        <w:rPr>
          <w:sz w:val="28"/>
          <w:szCs w:val="28"/>
        </w:rPr>
      </w:pPr>
    </w:p>
    <w:tbl>
      <w:tblPr>
        <w:tblStyle w:val="a3"/>
        <w:tblW w:w="9348" w:type="dxa"/>
        <w:tblLook w:val="04A0" w:firstRow="1" w:lastRow="0" w:firstColumn="1" w:lastColumn="0" w:noHBand="0" w:noVBand="1"/>
      </w:tblPr>
      <w:tblGrid>
        <w:gridCol w:w="550"/>
        <w:gridCol w:w="2994"/>
        <w:gridCol w:w="1845"/>
        <w:gridCol w:w="2080"/>
        <w:gridCol w:w="1879"/>
      </w:tblGrid>
      <w:tr w:rsidR="004A5F7C" w:rsidRPr="004A5F7C" w14:paraId="3F98E2E1" w14:textId="77777777" w:rsidTr="00DD3A91">
        <w:tc>
          <w:tcPr>
            <w:tcW w:w="562" w:type="dxa"/>
          </w:tcPr>
          <w:p w14:paraId="7E3BEF32" w14:textId="77777777" w:rsidR="004A5F7C" w:rsidRPr="004A5F7C" w:rsidRDefault="004A5F7C" w:rsidP="00396932">
            <w:r>
              <w:t>№</w:t>
            </w:r>
          </w:p>
        </w:tc>
        <w:tc>
          <w:tcPr>
            <w:tcW w:w="3119" w:type="dxa"/>
          </w:tcPr>
          <w:p w14:paraId="5C5454A9" w14:textId="77777777" w:rsidR="004A5F7C" w:rsidRPr="004A5F7C" w:rsidRDefault="00DD3A91" w:rsidP="00396932">
            <w:r>
              <w:t>Наименование мероприятия</w:t>
            </w:r>
          </w:p>
        </w:tc>
        <w:tc>
          <w:tcPr>
            <w:tcW w:w="1864" w:type="dxa"/>
          </w:tcPr>
          <w:p w14:paraId="2A40CF35" w14:textId="77777777" w:rsidR="004A5F7C" w:rsidRPr="004A5F7C" w:rsidRDefault="00DD3A91" w:rsidP="00396932">
            <w:r>
              <w:t>Сроки проведения</w:t>
            </w:r>
          </w:p>
        </w:tc>
        <w:tc>
          <w:tcPr>
            <w:tcW w:w="2081" w:type="dxa"/>
          </w:tcPr>
          <w:p w14:paraId="1359E8BE" w14:textId="77777777" w:rsidR="004A5F7C" w:rsidRPr="004A5F7C" w:rsidRDefault="00DD3A91" w:rsidP="00396932">
            <w:r>
              <w:t>Форма завершения</w:t>
            </w:r>
          </w:p>
        </w:tc>
        <w:tc>
          <w:tcPr>
            <w:tcW w:w="1722" w:type="dxa"/>
          </w:tcPr>
          <w:p w14:paraId="7B42753F" w14:textId="77777777" w:rsidR="004A5F7C" w:rsidRPr="004A5F7C" w:rsidRDefault="00DD3A91" w:rsidP="00396932">
            <w:r>
              <w:t>ответственные</w:t>
            </w:r>
          </w:p>
        </w:tc>
      </w:tr>
      <w:tr w:rsidR="004A5F7C" w:rsidRPr="004A5F7C" w14:paraId="26F3FD24" w14:textId="77777777" w:rsidTr="00DD3A91">
        <w:tc>
          <w:tcPr>
            <w:tcW w:w="562" w:type="dxa"/>
          </w:tcPr>
          <w:p w14:paraId="6744A847" w14:textId="77777777" w:rsidR="004A5F7C" w:rsidRPr="004A5F7C" w:rsidRDefault="00DD3A91" w:rsidP="00396932">
            <w:r>
              <w:t>1</w:t>
            </w:r>
          </w:p>
        </w:tc>
        <w:tc>
          <w:tcPr>
            <w:tcW w:w="3119" w:type="dxa"/>
          </w:tcPr>
          <w:p w14:paraId="4FF8A421" w14:textId="77777777" w:rsidR="004A5F7C" w:rsidRPr="004A5F7C" w:rsidRDefault="00DD3A91" w:rsidP="00396932">
            <w:r>
              <w:t>Создание рабочей группы по разработке плана и организации работы проекта «Читающая школа» по 5 направлениям</w:t>
            </w:r>
          </w:p>
        </w:tc>
        <w:tc>
          <w:tcPr>
            <w:tcW w:w="1864" w:type="dxa"/>
          </w:tcPr>
          <w:p w14:paraId="10BD54E4" w14:textId="33957B2E" w:rsidR="004A5F7C" w:rsidRPr="004A5F7C" w:rsidRDefault="00D53D48" w:rsidP="00396932">
            <w:r>
              <w:t>2 сентября</w:t>
            </w:r>
            <w:r w:rsidR="00DD3A91">
              <w:t xml:space="preserve"> 202</w:t>
            </w:r>
            <w:r w:rsidR="00DC1C11">
              <w:t>2</w:t>
            </w:r>
            <w:r w:rsidR="00DD3A91">
              <w:t xml:space="preserve"> года</w:t>
            </w:r>
          </w:p>
        </w:tc>
        <w:tc>
          <w:tcPr>
            <w:tcW w:w="2081" w:type="dxa"/>
          </w:tcPr>
          <w:p w14:paraId="4A6E6C92" w14:textId="77777777" w:rsidR="004A5F7C" w:rsidRPr="004A5F7C" w:rsidRDefault="00DD3A91" w:rsidP="00396932">
            <w:r>
              <w:t xml:space="preserve">План работы </w:t>
            </w:r>
          </w:p>
        </w:tc>
        <w:tc>
          <w:tcPr>
            <w:tcW w:w="1722" w:type="dxa"/>
          </w:tcPr>
          <w:p w14:paraId="0947EA4B" w14:textId="55367210" w:rsidR="004A5F7C" w:rsidRPr="004A5F7C" w:rsidRDefault="00DD3A91" w:rsidP="00396932">
            <w:r>
              <w:t xml:space="preserve">Зам. директора по ВР, зам. </w:t>
            </w:r>
            <w:r w:rsidR="00DC1C11">
              <w:t xml:space="preserve">директора </w:t>
            </w:r>
            <w:r>
              <w:t>по УВР</w:t>
            </w:r>
            <w:r w:rsidR="00DC1C11">
              <w:t>, библиотекарь</w:t>
            </w:r>
          </w:p>
        </w:tc>
      </w:tr>
      <w:tr w:rsidR="005D3D8F" w:rsidRPr="004A5F7C" w14:paraId="337C0D66" w14:textId="77777777" w:rsidTr="00A94E3F">
        <w:tc>
          <w:tcPr>
            <w:tcW w:w="9348" w:type="dxa"/>
            <w:gridSpan w:val="5"/>
          </w:tcPr>
          <w:p w14:paraId="794302E6" w14:textId="77777777" w:rsidR="005D3D8F" w:rsidRPr="005D3D8F" w:rsidRDefault="005D3D8F" w:rsidP="005D3D8F">
            <w:pPr>
              <w:jc w:val="center"/>
              <w:rPr>
                <w:b/>
              </w:rPr>
            </w:pPr>
            <w:r w:rsidRPr="005D3D8F">
              <w:rPr>
                <w:b/>
              </w:rPr>
              <w:t>Комплекс мероприятий по основным направлениям проекта «Читающая школа»</w:t>
            </w:r>
          </w:p>
          <w:p w14:paraId="1AD333EF" w14:textId="77777777" w:rsidR="005D3D8F" w:rsidRPr="004A5F7C" w:rsidRDefault="005D3D8F" w:rsidP="005D3D8F">
            <w:pPr>
              <w:jc w:val="center"/>
            </w:pPr>
            <w:r w:rsidRPr="005D3D8F">
              <w:rPr>
                <w:b/>
              </w:rPr>
              <w:t>1 направление – «Чтение через все предметы»</w:t>
            </w:r>
          </w:p>
        </w:tc>
      </w:tr>
      <w:tr w:rsidR="004A5F7C" w:rsidRPr="004A5F7C" w14:paraId="2D64B717" w14:textId="77777777" w:rsidTr="00DD3A91">
        <w:tc>
          <w:tcPr>
            <w:tcW w:w="562" w:type="dxa"/>
          </w:tcPr>
          <w:p w14:paraId="391AD706" w14:textId="77777777" w:rsidR="004A5F7C" w:rsidRPr="004A5F7C" w:rsidRDefault="005D3D8F" w:rsidP="00396932">
            <w:r>
              <w:t>2</w:t>
            </w:r>
          </w:p>
        </w:tc>
        <w:tc>
          <w:tcPr>
            <w:tcW w:w="3119" w:type="dxa"/>
          </w:tcPr>
          <w:p w14:paraId="7D4D52D1" w14:textId="5FB47E59" w:rsidR="004A5F7C" w:rsidRDefault="005D3D8F" w:rsidP="00396932">
            <w:r>
              <w:t>Смысловое чтение и работа с текстом на уроках</w:t>
            </w:r>
            <w:r w:rsidR="00DC1C11">
              <w:t xml:space="preserve"> русского языка и литературы, казахского языка, </w:t>
            </w:r>
            <w:r w:rsidR="001A29EC">
              <w:t>математики, химии и биологии</w:t>
            </w:r>
          </w:p>
          <w:p w14:paraId="55B7DA45" w14:textId="35713A53" w:rsidR="00DC1C11" w:rsidRPr="004A5F7C" w:rsidRDefault="00DC1C11" w:rsidP="00396932"/>
        </w:tc>
        <w:tc>
          <w:tcPr>
            <w:tcW w:w="1864" w:type="dxa"/>
          </w:tcPr>
          <w:p w14:paraId="093D61C9" w14:textId="77777777" w:rsidR="004A5F7C" w:rsidRPr="004A5F7C" w:rsidRDefault="00872348" w:rsidP="00396932">
            <w:r>
              <w:t>Еженедельно, каждый понедельник</w:t>
            </w:r>
          </w:p>
        </w:tc>
        <w:tc>
          <w:tcPr>
            <w:tcW w:w="2081" w:type="dxa"/>
          </w:tcPr>
          <w:p w14:paraId="12DD11E5" w14:textId="77777777" w:rsidR="004A5F7C" w:rsidRPr="004A5F7C" w:rsidRDefault="005D0DA1" w:rsidP="00396932">
            <w:r>
              <w:t>Информация с фото</w:t>
            </w:r>
          </w:p>
        </w:tc>
        <w:tc>
          <w:tcPr>
            <w:tcW w:w="1722" w:type="dxa"/>
          </w:tcPr>
          <w:p w14:paraId="460448AC" w14:textId="6F74BD3C" w:rsidR="004A5F7C" w:rsidRPr="004A5F7C" w:rsidRDefault="005D0DA1" w:rsidP="00396932">
            <w:r>
              <w:t xml:space="preserve">Учителя </w:t>
            </w:r>
            <w:r w:rsidR="001A29EC">
              <w:t>русского языка и литературы, казахского языка, математики, химии и биологии</w:t>
            </w:r>
          </w:p>
        </w:tc>
      </w:tr>
      <w:tr w:rsidR="004A5F7C" w:rsidRPr="004A5F7C" w14:paraId="1FEB44B3" w14:textId="77777777" w:rsidTr="00DD3A91">
        <w:tc>
          <w:tcPr>
            <w:tcW w:w="562" w:type="dxa"/>
          </w:tcPr>
          <w:p w14:paraId="0BD0C793" w14:textId="77777777" w:rsidR="004A5F7C" w:rsidRPr="004A5F7C" w:rsidRDefault="005D0DA1" w:rsidP="00396932">
            <w:r>
              <w:t>3</w:t>
            </w:r>
          </w:p>
        </w:tc>
        <w:tc>
          <w:tcPr>
            <w:tcW w:w="3119" w:type="dxa"/>
          </w:tcPr>
          <w:p w14:paraId="6384FA30" w14:textId="130E5F9B" w:rsidR="004A5F7C" w:rsidRPr="004A5F7C" w:rsidRDefault="005D0DA1" w:rsidP="00396932">
            <w:r>
              <w:t xml:space="preserve"> </w:t>
            </w:r>
            <w:r w:rsidR="001A29EC">
              <w:t>Переменка</w:t>
            </w:r>
            <w:r>
              <w:t xml:space="preserve"> тихого чтения, 20-минуток, 5 –минуток жужжащего чтения</w:t>
            </w:r>
          </w:p>
        </w:tc>
        <w:tc>
          <w:tcPr>
            <w:tcW w:w="1864" w:type="dxa"/>
          </w:tcPr>
          <w:p w14:paraId="7F7EEE95" w14:textId="77777777" w:rsidR="004A5F7C" w:rsidRPr="004A5F7C" w:rsidRDefault="00872348" w:rsidP="00396932">
            <w:r>
              <w:t>Еженедельно, каждый вторник</w:t>
            </w:r>
          </w:p>
        </w:tc>
        <w:tc>
          <w:tcPr>
            <w:tcW w:w="2081" w:type="dxa"/>
          </w:tcPr>
          <w:p w14:paraId="4393C097" w14:textId="77777777" w:rsidR="004A5F7C" w:rsidRPr="004A5F7C" w:rsidRDefault="005D0DA1" w:rsidP="00396932">
            <w:r>
              <w:t>Информация с фото</w:t>
            </w:r>
          </w:p>
        </w:tc>
        <w:tc>
          <w:tcPr>
            <w:tcW w:w="1722" w:type="dxa"/>
          </w:tcPr>
          <w:p w14:paraId="16504171" w14:textId="5F6FEEDA" w:rsidR="004A5F7C" w:rsidRPr="004A5F7C" w:rsidRDefault="001A29EC" w:rsidP="00396932">
            <w:r>
              <w:t>У</w:t>
            </w:r>
            <w:r w:rsidR="00384857">
              <w:t>чителя начальных классов</w:t>
            </w:r>
            <w:r>
              <w:t>, классные руководители всех классов</w:t>
            </w:r>
          </w:p>
        </w:tc>
      </w:tr>
      <w:tr w:rsidR="004A5F7C" w:rsidRPr="004A5F7C" w14:paraId="2F24B72A" w14:textId="77777777" w:rsidTr="00DD3A91">
        <w:tc>
          <w:tcPr>
            <w:tcW w:w="562" w:type="dxa"/>
          </w:tcPr>
          <w:p w14:paraId="1FB746CB" w14:textId="77777777" w:rsidR="004A5F7C" w:rsidRPr="004A5F7C" w:rsidRDefault="0018199F" w:rsidP="00396932">
            <w:r>
              <w:t>4</w:t>
            </w:r>
          </w:p>
        </w:tc>
        <w:tc>
          <w:tcPr>
            <w:tcW w:w="3119" w:type="dxa"/>
          </w:tcPr>
          <w:p w14:paraId="5523A353" w14:textId="02D9A3D6" w:rsidR="004A5F7C" w:rsidRPr="004A5F7C" w:rsidRDefault="001F6ABC" w:rsidP="00396932">
            <w:r>
              <w:t xml:space="preserve">Проведение </w:t>
            </w:r>
            <w:proofErr w:type="gramStart"/>
            <w:r>
              <w:t>мероприятий  в</w:t>
            </w:r>
            <w:proofErr w:type="gramEnd"/>
            <w:r>
              <w:t xml:space="preserve"> рамках предметных недель</w:t>
            </w:r>
          </w:p>
        </w:tc>
        <w:tc>
          <w:tcPr>
            <w:tcW w:w="1864" w:type="dxa"/>
          </w:tcPr>
          <w:p w14:paraId="533D8F3A" w14:textId="1BEF7B11" w:rsidR="004A5F7C" w:rsidRPr="004A5F7C" w:rsidRDefault="00872348" w:rsidP="00396932">
            <w:r>
              <w:t xml:space="preserve">Во время проведения предметных недель по предметам </w:t>
            </w:r>
            <w:r w:rsidR="001F6ABC">
              <w:t>два раза в месяц</w:t>
            </w:r>
          </w:p>
        </w:tc>
        <w:tc>
          <w:tcPr>
            <w:tcW w:w="2081" w:type="dxa"/>
          </w:tcPr>
          <w:p w14:paraId="7BAC895F" w14:textId="77777777" w:rsidR="004A5F7C" w:rsidRPr="004A5F7C" w:rsidRDefault="001915FC" w:rsidP="00396932">
            <w:r>
              <w:t>Информация с фото</w:t>
            </w:r>
          </w:p>
        </w:tc>
        <w:tc>
          <w:tcPr>
            <w:tcW w:w="1722" w:type="dxa"/>
          </w:tcPr>
          <w:p w14:paraId="251EF188" w14:textId="389CFB2E" w:rsidR="004A5F7C" w:rsidRPr="004A5F7C" w:rsidRDefault="001915FC" w:rsidP="00396932">
            <w:r>
              <w:t>Учителя –предметники</w:t>
            </w:r>
            <w:r w:rsidR="001F6ABC">
              <w:t xml:space="preserve"> ответственные за проведение предметных недель</w:t>
            </w:r>
          </w:p>
        </w:tc>
      </w:tr>
      <w:tr w:rsidR="004A5F7C" w:rsidRPr="004A5F7C" w14:paraId="475DA32E" w14:textId="77777777" w:rsidTr="00DD3A91">
        <w:tc>
          <w:tcPr>
            <w:tcW w:w="562" w:type="dxa"/>
          </w:tcPr>
          <w:p w14:paraId="2E93880C" w14:textId="77777777" w:rsidR="004A5F7C" w:rsidRPr="004A5F7C" w:rsidRDefault="001915FC" w:rsidP="00396932">
            <w:r>
              <w:t>5</w:t>
            </w:r>
          </w:p>
        </w:tc>
        <w:tc>
          <w:tcPr>
            <w:tcW w:w="3119" w:type="dxa"/>
          </w:tcPr>
          <w:p w14:paraId="6CD6FA44" w14:textId="3AF461A0" w:rsidR="004A5F7C" w:rsidRPr="004A5F7C" w:rsidRDefault="001915FC" w:rsidP="00396932">
            <w:r>
              <w:t>Проведение акций «</w:t>
            </w:r>
            <w:r w:rsidR="001F6ABC">
              <w:t>Я люблю читать</w:t>
            </w:r>
            <w:r>
              <w:t xml:space="preserve">», «Познаем </w:t>
            </w:r>
            <w:r w:rsidR="00954383">
              <w:t>себя</w:t>
            </w:r>
            <w:r>
              <w:t xml:space="preserve"> – читая классику», </w:t>
            </w:r>
            <w:r>
              <w:lastRenderedPageBreak/>
              <w:t xml:space="preserve">«Страницы истории </w:t>
            </w:r>
            <w:r w:rsidR="00954383">
              <w:t>в</w:t>
            </w:r>
            <w:r>
              <w:t xml:space="preserve"> художественны</w:t>
            </w:r>
            <w:r w:rsidR="00954383">
              <w:t>х</w:t>
            </w:r>
            <w:r>
              <w:t xml:space="preserve"> произведения</w:t>
            </w:r>
            <w:r w:rsidR="00954383">
              <w:t>х</w:t>
            </w:r>
            <w:r>
              <w:t>».</w:t>
            </w:r>
          </w:p>
        </w:tc>
        <w:tc>
          <w:tcPr>
            <w:tcW w:w="1864" w:type="dxa"/>
          </w:tcPr>
          <w:p w14:paraId="0E4BEE9A" w14:textId="77777777" w:rsidR="004A5F7C" w:rsidRPr="004A5F7C" w:rsidRDefault="001915FC" w:rsidP="00396932">
            <w:r>
              <w:lastRenderedPageBreak/>
              <w:t xml:space="preserve">Февраль </w:t>
            </w:r>
          </w:p>
        </w:tc>
        <w:tc>
          <w:tcPr>
            <w:tcW w:w="2081" w:type="dxa"/>
          </w:tcPr>
          <w:p w14:paraId="120D5301" w14:textId="77777777" w:rsidR="004A5F7C" w:rsidRPr="004A5F7C" w:rsidRDefault="001915FC" w:rsidP="00396932">
            <w:r>
              <w:t>Информация с фото</w:t>
            </w:r>
          </w:p>
        </w:tc>
        <w:tc>
          <w:tcPr>
            <w:tcW w:w="1722" w:type="dxa"/>
          </w:tcPr>
          <w:p w14:paraId="243604AA" w14:textId="24AD2999" w:rsidR="004A5F7C" w:rsidRPr="004A5F7C" w:rsidRDefault="001915FC" w:rsidP="00396932">
            <w:r>
              <w:t xml:space="preserve">Учителя </w:t>
            </w:r>
            <w:r w:rsidR="00954383">
              <w:t>русского языка и литературы</w:t>
            </w:r>
            <w:r>
              <w:t xml:space="preserve">, </w:t>
            </w:r>
            <w:r w:rsidR="00954383">
              <w:lastRenderedPageBreak/>
              <w:t xml:space="preserve">казахского языка, </w:t>
            </w:r>
            <w:r>
              <w:t>библиотекарь</w:t>
            </w:r>
            <w:r w:rsidR="00954383">
              <w:t xml:space="preserve"> школы</w:t>
            </w:r>
            <w:r>
              <w:t>, старшая вожатая</w:t>
            </w:r>
            <w:r w:rsidR="00954383">
              <w:t>, классные руководители</w:t>
            </w:r>
          </w:p>
        </w:tc>
      </w:tr>
      <w:tr w:rsidR="001915FC" w:rsidRPr="004A5F7C" w14:paraId="294C3224" w14:textId="77777777" w:rsidTr="00A94E3F">
        <w:tc>
          <w:tcPr>
            <w:tcW w:w="9348" w:type="dxa"/>
            <w:gridSpan w:val="5"/>
          </w:tcPr>
          <w:p w14:paraId="6E4A091B" w14:textId="7EEC6CC0" w:rsidR="001915FC" w:rsidRPr="001915FC" w:rsidRDefault="001915FC" w:rsidP="00D12AD6">
            <w:pPr>
              <w:jc w:val="center"/>
              <w:rPr>
                <w:b/>
              </w:rPr>
            </w:pPr>
            <w:r w:rsidRPr="001915FC">
              <w:rPr>
                <w:b/>
              </w:rPr>
              <w:lastRenderedPageBreak/>
              <w:t>2 направление – «Пространство свободного чтения»</w:t>
            </w:r>
          </w:p>
        </w:tc>
      </w:tr>
      <w:tr w:rsidR="009A1DAE" w:rsidRPr="004A5F7C" w14:paraId="6A420536" w14:textId="77777777" w:rsidTr="00DD3A91">
        <w:tc>
          <w:tcPr>
            <w:tcW w:w="562" w:type="dxa"/>
          </w:tcPr>
          <w:p w14:paraId="6B2C671E" w14:textId="77777777" w:rsidR="009A1DAE" w:rsidRDefault="00D53D48" w:rsidP="00396932">
            <w:r>
              <w:t>6</w:t>
            </w:r>
          </w:p>
        </w:tc>
        <w:tc>
          <w:tcPr>
            <w:tcW w:w="3119" w:type="dxa"/>
          </w:tcPr>
          <w:p w14:paraId="217CD426" w14:textId="7DA096C7" w:rsidR="009A1DAE" w:rsidRDefault="0002570B" w:rsidP="00396932">
            <w:r>
              <w:t>Библиотечные часы</w:t>
            </w:r>
            <w:r w:rsidR="009A1DAE">
              <w:t xml:space="preserve"> «Я с книгой»</w:t>
            </w:r>
          </w:p>
        </w:tc>
        <w:tc>
          <w:tcPr>
            <w:tcW w:w="1864" w:type="dxa"/>
          </w:tcPr>
          <w:p w14:paraId="4CE37F29" w14:textId="77777777" w:rsidR="009A1DAE" w:rsidRDefault="009A1DAE" w:rsidP="00396932">
            <w:r>
              <w:t>В каникулярный период</w:t>
            </w:r>
          </w:p>
        </w:tc>
        <w:tc>
          <w:tcPr>
            <w:tcW w:w="2081" w:type="dxa"/>
          </w:tcPr>
          <w:p w14:paraId="4E921B10" w14:textId="77777777" w:rsidR="009A1DAE" w:rsidRPr="009A1DAE" w:rsidRDefault="009A1DAE" w:rsidP="00396932">
            <w:r>
              <w:t>Информация с фото</w:t>
            </w:r>
          </w:p>
        </w:tc>
        <w:tc>
          <w:tcPr>
            <w:tcW w:w="1722" w:type="dxa"/>
          </w:tcPr>
          <w:p w14:paraId="5625267A" w14:textId="1F164108" w:rsidR="009A1DAE" w:rsidRDefault="0002570B" w:rsidP="00396932">
            <w:r>
              <w:t>Б</w:t>
            </w:r>
            <w:r w:rsidR="009A1DAE">
              <w:t>иблиотекарь</w:t>
            </w:r>
          </w:p>
        </w:tc>
      </w:tr>
      <w:tr w:rsidR="001915FC" w:rsidRPr="004A5F7C" w14:paraId="68E9B415" w14:textId="77777777" w:rsidTr="00DD3A91">
        <w:tc>
          <w:tcPr>
            <w:tcW w:w="562" w:type="dxa"/>
          </w:tcPr>
          <w:p w14:paraId="01CEE23B" w14:textId="77777777" w:rsidR="001915FC" w:rsidRPr="004A5F7C" w:rsidRDefault="00D53D48" w:rsidP="00396932">
            <w:r>
              <w:t>7</w:t>
            </w:r>
          </w:p>
        </w:tc>
        <w:tc>
          <w:tcPr>
            <w:tcW w:w="3119" w:type="dxa"/>
          </w:tcPr>
          <w:p w14:paraId="78C99D57" w14:textId="124CCC3F" w:rsidR="001915FC" w:rsidRPr="004A5F7C" w:rsidRDefault="00A45153" w:rsidP="00396932">
            <w:r>
              <w:t xml:space="preserve"> </w:t>
            </w:r>
            <w:proofErr w:type="gramStart"/>
            <w:r w:rsidR="0002570B">
              <w:t>К</w:t>
            </w:r>
            <w:r>
              <w:t>онкурс  «</w:t>
            </w:r>
            <w:proofErr w:type="gramEnd"/>
            <w:r>
              <w:t>Лучший читательский формуляр»</w:t>
            </w:r>
          </w:p>
        </w:tc>
        <w:tc>
          <w:tcPr>
            <w:tcW w:w="1864" w:type="dxa"/>
          </w:tcPr>
          <w:p w14:paraId="69A5FD61" w14:textId="77777777" w:rsidR="001915FC" w:rsidRPr="004A5F7C" w:rsidRDefault="00872348" w:rsidP="00396932">
            <w:r>
              <w:t xml:space="preserve">Май </w:t>
            </w:r>
          </w:p>
        </w:tc>
        <w:tc>
          <w:tcPr>
            <w:tcW w:w="2081" w:type="dxa"/>
          </w:tcPr>
          <w:p w14:paraId="1FF65CDD" w14:textId="77777777" w:rsidR="001915FC" w:rsidRPr="004A5F7C" w:rsidRDefault="00DF730B" w:rsidP="00396932">
            <w:r>
              <w:t>Информация с фото</w:t>
            </w:r>
          </w:p>
        </w:tc>
        <w:tc>
          <w:tcPr>
            <w:tcW w:w="1722" w:type="dxa"/>
          </w:tcPr>
          <w:p w14:paraId="49554FF8" w14:textId="5409235F" w:rsidR="001915FC" w:rsidRPr="004A5F7C" w:rsidRDefault="0002570B" w:rsidP="00396932">
            <w:r>
              <w:t>Б</w:t>
            </w:r>
            <w:r w:rsidR="00DF730B">
              <w:t>иблиотекарь</w:t>
            </w:r>
            <w:r>
              <w:t>, старшая вожатая, классные руководители</w:t>
            </w:r>
          </w:p>
        </w:tc>
      </w:tr>
      <w:tr w:rsidR="001915FC" w:rsidRPr="004A5F7C" w14:paraId="08616F97" w14:textId="77777777" w:rsidTr="00DD3A91">
        <w:tc>
          <w:tcPr>
            <w:tcW w:w="562" w:type="dxa"/>
          </w:tcPr>
          <w:p w14:paraId="68AE8569" w14:textId="77777777" w:rsidR="001915FC" w:rsidRPr="004A5F7C" w:rsidRDefault="00D53D48" w:rsidP="00396932">
            <w:r>
              <w:t>8</w:t>
            </w:r>
          </w:p>
        </w:tc>
        <w:tc>
          <w:tcPr>
            <w:tcW w:w="3119" w:type="dxa"/>
          </w:tcPr>
          <w:p w14:paraId="0A40E9AF" w14:textId="3E736630" w:rsidR="001915FC" w:rsidRPr="004A5F7C" w:rsidRDefault="005215FC" w:rsidP="00396932">
            <w:r>
              <w:t xml:space="preserve"> </w:t>
            </w:r>
            <w:r w:rsidR="0002570B">
              <w:t>Л</w:t>
            </w:r>
            <w:r>
              <w:t>итературны</w:t>
            </w:r>
            <w:r w:rsidR="0002570B">
              <w:t>е</w:t>
            </w:r>
            <w:r>
              <w:t xml:space="preserve"> мероприяти</w:t>
            </w:r>
            <w:r w:rsidR="0002570B">
              <w:t>я</w:t>
            </w:r>
          </w:p>
        </w:tc>
        <w:tc>
          <w:tcPr>
            <w:tcW w:w="1864" w:type="dxa"/>
          </w:tcPr>
          <w:p w14:paraId="77519E8F" w14:textId="77777777" w:rsidR="001915FC" w:rsidRPr="004A5F7C" w:rsidRDefault="00872348" w:rsidP="00396932">
            <w:r>
              <w:t>Один раз в месяц</w:t>
            </w:r>
          </w:p>
        </w:tc>
        <w:tc>
          <w:tcPr>
            <w:tcW w:w="2081" w:type="dxa"/>
          </w:tcPr>
          <w:p w14:paraId="113CD8CD" w14:textId="77777777" w:rsidR="001915FC" w:rsidRPr="004A5F7C" w:rsidRDefault="005215FC" w:rsidP="00396932">
            <w:r>
              <w:t>Информация с фото</w:t>
            </w:r>
          </w:p>
        </w:tc>
        <w:tc>
          <w:tcPr>
            <w:tcW w:w="1722" w:type="dxa"/>
          </w:tcPr>
          <w:p w14:paraId="6655E5E5" w14:textId="4DB6CF16" w:rsidR="001915FC" w:rsidRPr="004A5F7C" w:rsidRDefault="0002570B" w:rsidP="00396932">
            <w:r>
              <w:t>Учителя начальных классов, учителя русского языка и литературы, учителя казахс</w:t>
            </w:r>
            <w:r w:rsidR="00407F3D">
              <w:t>кого языка</w:t>
            </w:r>
          </w:p>
        </w:tc>
      </w:tr>
      <w:tr w:rsidR="001915FC" w:rsidRPr="004A5F7C" w14:paraId="446B6D57" w14:textId="77777777" w:rsidTr="00DD3A91">
        <w:tc>
          <w:tcPr>
            <w:tcW w:w="562" w:type="dxa"/>
          </w:tcPr>
          <w:p w14:paraId="1D02AED4" w14:textId="77777777" w:rsidR="001915FC" w:rsidRPr="004A5F7C" w:rsidRDefault="00D53D48" w:rsidP="00396932">
            <w:r>
              <w:t>9</w:t>
            </w:r>
          </w:p>
        </w:tc>
        <w:tc>
          <w:tcPr>
            <w:tcW w:w="3119" w:type="dxa"/>
          </w:tcPr>
          <w:p w14:paraId="0AF9AC9F" w14:textId="5C8BB746" w:rsidR="001915FC" w:rsidRPr="004A5F7C" w:rsidRDefault="00407F3D" w:rsidP="00396932">
            <w:r>
              <w:t>Конкурс видео</w:t>
            </w:r>
            <w:r w:rsidR="005215FC">
              <w:t>ролик</w:t>
            </w:r>
            <w:r>
              <w:t>ов</w:t>
            </w:r>
            <w:r w:rsidR="005215FC">
              <w:t xml:space="preserve"> по и проблеме отказа от чтения книг «Наши дети повторяют все за нами»</w:t>
            </w:r>
          </w:p>
        </w:tc>
        <w:tc>
          <w:tcPr>
            <w:tcW w:w="1864" w:type="dxa"/>
          </w:tcPr>
          <w:p w14:paraId="27600CAE" w14:textId="3A78F3B6" w:rsidR="001915FC" w:rsidRPr="004A5F7C" w:rsidRDefault="00407F3D" w:rsidP="00396932">
            <w:r>
              <w:t>сентябрь</w:t>
            </w:r>
            <w:r w:rsidR="00872348">
              <w:t xml:space="preserve"> </w:t>
            </w:r>
          </w:p>
        </w:tc>
        <w:tc>
          <w:tcPr>
            <w:tcW w:w="2081" w:type="dxa"/>
          </w:tcPr>
          <w:p w14:paraId="2AD33C8A" w14:textId="77777777" w:rsidR="001915FC" w:rsidRPr="004A5F7C" w:rsidRDefault="005215FC" w:rsidP="00396932">
            <w:r>
              <w:t>видеоролик</w:t>
            </w:r>
          </w:p>
        </w:tc>
        <w:tc>
          <w:tcPr>
            <w:tcW w:w="1722" w:type="dxa"/>
          </w:tcPr>
          <w:p w14:paraId="04C63EFF" w14:textId="71AFF3ED" w:rsidR="001915FC" w:rsidRPr="004A5F7C" w:rsidRDefault="005215FC" w:rsidP="00396932">
            <w:r>
              <w:t>Старшая вожатая,</w:t>
            </w:r>
            <w:r w:rsidR="00C8348D">
              <w:t xml:space="preserve"> </w:t>
            </w:r>
            <w:r w:rsidR="00407F3D">
              <w:t>классные руководители</w:t>
            </w:r>
          </w:p>
        </w:tc>
      </w:tr>
      <w:tr w:rsidR="00C8348D" w:rsidRPr="004A5F7C" w14:paraId="3679C55D" w14:textId="77777777" w:rsidTr="00DD3A91">
        <w:tc>
          <w:tcPr>
            <w:tcW w:w="562" w:type="dxa"/>
          </w:tcPr>
          <w:p w14:paraId="684E7EFD" w14:textId="77777777" w:rsidR="00C8348D" w:rsidRDefault="00D53D48" w:rsidP="00396932">
            <w:r>
              <w:t>10</w:t>
            </w:r>
          </w:p>
        </w:tc>
        <w:tc>
          <w:tcPr>
            <w:tcW w:w="3119" w:type="dxa"/>
          </w:tcPr>
          <w:p w14:paraId="266AAEB1" w14:textId="6F4169B1" w:rsidR="00C8348D" w:rsidRDefault="00407F3D" w:rsidP="00396932">
            <w:r>
              <w:t xml:space="preserve">Конкурс </w:t>
            </w:r>
            <w:r w:rsidR="00C8348D">
              <w:t>информационных плакатов о роли чтения книг: «Пусть всегда будет книга»</w:t>
            </w:r>
          </w:p>
        </w:tc>
        <w:tc>
          <w:tcPr>
            <w:tcW w:w="1864" w:type="dxa"/>
          </w:tcPr>
          <w:p w14:paraId="65BC7CAA" w14:textId="77777777" w:rsidR="00C8348D" w:rsidRDefault="00B21E59" w:rsidP="00396932">
            <w:r>
              <w:t>апрель</w:t>
            </w:r>
          </w:p>
        </w:tc>
        <w:tc>
          <w:tcPr>
            <w:tcW w:w="2081" w:type="dxa"/>
          </w:tcPr>
          <w:p w14:paraId="0B0760B9" w14:textId="77777777" w:rsidR="00C8348D" w:rsidRDefault="00C8348D" w:rsidP="00396932">
            <w:r>
              <w:t>Информационные стенды, плакаты</w:t>
            </w:r>
          </w:p>
        </w:tc>
        <w:tc>
          <w:tcPr>
            <w:tcW w:w="1722" w:type="dxa"/>
          </w:tcPr>
          <w:p w14:paraId="35166051" w14:textId="77777777" w:rsidR="00C8348D" w:rsidRDefault="00C8348D" w:rsidP="00396932">
            <w:r>
              <w:t>Классные руководители, старшая вожатая</w:t>
            </w:r>
          </w:p>
        </w:tc>
      </w:tr>
      <w:tr w:rsidR="00C8348D" w:rsidRPr="004A5F7C" w14:paraId="4D921305" w14:textId="77777777" w:rsidTr="00DD3A91">
        <w:tc>
          <w:tcPr>
            <w:tcW w:w="562" w:type="dxa"/>
          </w:tcPr>
          <w:p w14:paraId="789554A0" w14:textId="77777777" w:rsidR="00C8348D" w:rsidRDefault="00D53D48" w:rsidP="00396932">
            <w:r>
              <w:t>11</w:t>
            </w:r>
          </w:p>
        </w:tc>
        <w:tc>
          <w:tcPr>
            <w:tcW w:w="3119" w:type="dxa"/>
          </w:tcPr>
          <w:p w14:paraId="13DC8825" w14:textId="69373475" w:rsidR="00C8348D" w:rsidRDefault="00846BFD" w:rsidP="00396932">
            <w:proofErr w:type="gramStart"/>
            <w:r>
              <w:t>Оформление</w:t>
            </w:r>
            <w:r w:rsidR="00C8348D">
              <w:t xml:space="preserve"> </w:t>
            </w:r>
            <w:r>
              <w:t xml:space="preserve"> полки</w:t>
            </w:r>
            <w:proofErr w:type="gramEnd"/>
            <w:r>
              <w:t xml:space="preserve"> </w:t>
            </w:r>
            <w:r w:rsidR="00C8348D">
              <w:t>буккроссинг</w:t>
            </w:r>
            <w:r>
              <w:t>а</w:t>
            </w:r>
          </w:p>
        </w:tc>
        <w:tc>
          <w:tcPr>
            <w:tcW w:w="1864" w:type="dxa"/>
          </w:tcPr>
          <w:p w14:paraId="0E5FBD66" w14:textId="65FA0CF4" w:rsidR="00C8348D" w:rsidRDefault="00407F3D" w:rsidP="00396932">
            <w:r>
              <w:t xml:space="preserve">Ежемесячно </w:t>
            </w:r>
          </w:p>
        </w:tc>
        <w:tc>
          <w:tcPr>
            <w:tcW w:w="2081" w:type="dxa"/>
          </w:tcPr>
          <w:p w14:paraId="09F1B040" w14:textId="77777777" w:rsidR="00C8348D" w:rsidRDefault="00C8348D" w:rsidP="00396932">
            <w:r>
              <w:t>Информация с фото</w:t>
            </w:r>
          </w:p>
        </w:tc>
        <w:tc>
          <w:tcPr>
            <w:tcW w:w="1722" w:type="dxa"/>
          </w:tcPr>
          <w:p w14:paraId="18033196" w14:textId="0988B9A6" w:rsidR="00C8348D" w:rsidRDefault="00C8348D" w:rsidP="00396932">
            <w:r>
              <w:t>Библиотекарь</w:t>
            </w:r>
            <w:r w:rsidR="00407F3D">
              <w:t xml:space="preserve"> школы</w:t>
            </w:r>
            <w:r>
              <w:t xml:space="preserve"> </w:t>
            </w:r>
          </w:p>
        </w:tc>
      </w:tr>
      <w:tr w:rsidR="00C8348D" w:rsidRPr="004A5F7C" w14:paraId="610E787E" w14:textId="77777777" w:rsidTr="00A94E3F">
        <w:tc>
          <w:tcPr>
            <w:tcW w:w="9348" w:type="dxa"/>
            <w:gridSpan w:val="5"/>
          </w:tcPr>
          <w:p w14:paraId="77F08440" w14:textId="77777777" w:rsidR="00C8348D" w:rsidRPr="001A5506" w:rsidRDefault="00C8348D" w:rsidP="00C8348D">
            <w:pPr>
              <w:jc w:val="center"/>
              <w:rPr>
                <w:b/>
              </w:rPr>
            </w:pPr>
            <w:r w:rsidRPr="001A5506">
              <w:rPr>
                <w:b/>
              </w:rPr>
              <w:t xml:space="preserve">3 направление </w:t>
            </w:r>
            <w:r w:rsidR="001A5506" w:rsidRPr="001A5506">
              <w:rPr>
                <w:b/>
              </w:rPr>
              <w:t>– «Чтение как способ самореализации»</w:t>
            </w:r>
          </w:p>
        </w:tc>
      </w:tr>
      <w:tr w:rsidR="00C8348D" w:rsidRPr="004A5F7C" w14:paraId="068C81BF" w14:textId="77777777" w:rsidTr="00DD3A91">
        <w:tc>
          <w:tcPr>
            <w:tcW w:w="562" w:type="dxa"/>
          </w:tcPr>
          <w:p w14:paraId="033173B0" w14:textId="77777777" w:rsidR="00C8348D" w:rsidRDefault="00D53D48" w:rsidP="00396932">
            <w:r>
              <w:t>12</w:t>
            </w:r>
          </w:p>
        </w:tc>
        <w:tc>
          <w:tcPr>
            <w:tcW w:w="3119" w:type="dxa"/>
          </w:tcPr>
          <w:p w14:paraId="1B2FC85C" w14:textId="3B67FF64" w:rsidR="00C8348D" w:rsidRDefault="001A5506" w:rsidP="00396932">
            <w:r>
              <w:t xml:space="preserve"> </w:t>
            </w:r>
            <w:r w:rsidR="00407F3D">
              <w:t>В</w:t>
            </w:r>
            <w:r>
              <w:t>неклассно</w:t>
            </w:r>
            <w:r w:rsidR="00407F3D">
              <w:t>е</w:t>
            </w:r>
            <w:r>
              <w:t xml:space="preserve"> чтени</w:t>
            </w:r>
            <w:r w:rsidR="00407F3D">
              <w:t>е</w:t>
            </w:r>
            <w:r>
              <w:t xml:space="preserve"> в различных видах внеурочной деятельности</w:t>
            </w:r>
          </w:p>
        </w:tc>
        <w:tc>
          <w:tcPr>
            <w:tcW w:w="1864" w:type="dxa"/>
          </w:tcPr>
          <w:p w14:paraId="1326255A" w14:textId="77777777" w:rsidR="00C8348D" w:rsidRDefault="00872348" w:rsidP="00396932">
            <w:r>
              <w:t>Еженедельно, каждая среда</w:t>
            </w:r>
          </w:p>
        </w:tc>
        <w:tc>
          <w:tcPr>
            <w:tcW w:w="2081" w:type="dxa"/>
          </w:tcPr>
          <w:p w14:paraId="3973B374" w14:textId="77777777" w:rsidR="00C8348D" w:rsidRDefault="001A5506" w:rsidP="00396932">
            <w:r>
              <w:t>Информация с фото</w:t>
            </w:r>
          </w:p>
        </w:tc>
        <w:tc>
          <w:tcPr>
            <w:tcW w:w="1722" w:type="dxa"/>
          </w:tcPr>
          <w:p w14:paraId="26B8471A" w14:textId="4AC14629" w:rsidR="00C8348D" w:rsidRDefault="00407F3D" w:rsidP="00396932">
            <w:r>
              <w:t>Б</w:t>
            </w:r>
            <w:r w:rsidR="001A5506">
              <w:t>иблиотекарь, старшая вожатая, классные руководители</w:t>
            </w:r>
          </w:p>
        </w:tc>
      </w:tr>
      <w:tr w:rsidR="00C8348D" w:rsidRPr="004A5F7C" w14:paraId="349747C4" w14:textId="77777777" w:rsidTr="00DD3A91">
        <w:tc>
          <w:tcPr>
            <w:tcW w:w="562" w:type="dxa"/>
          </w:tcPr>
          <w:p w14:paraId="575A32EF" w14:textId="77777777" w:rsidR="00C8348D" w:rsidRDefault="00D53D48" w:rsidP="00396932">
            <w:r>
              <w:t>13</w:t>
            </w:r>
          </w:p>
        </w:tc>
        <w:tc>
          <w:tcPr>
            <w:tcW w:w="3119" w:type="dxa"/>
          </w:tcPr>
          <w:p w14:paraId="3A60DDA8" w14:textId="18A219AF" w:rsidR="00C8348D" w:rsidRDefault="00B21E59" w:rsidP="00396932">
            <w:r>
              <w:t xml:space="preserve"> </w:t>
            </w:r>
            <w:r w:rsidR="00407F3D">
              <w:t>К</w:t>
            </w:r>
            <w:r>
              <w:t>онкурс</w:t>
            </w:r>
            <w:r w:rsidR="001A5506">
              <w:t xml:space="preserve"> «Самый читающий класс»</w:t>
            </w:r>
          </w:p>
        </w:tc>
        <w:tc>
          <w:tcPr>
            <w:tcW w:w="1864" w:type="dxa"/>
          </w:tcPr>
          <w:p w14:paraId="31243FE9" w14:textId="77777777" w:rsidR="00C8348D" w:rsidRDefault="00B21E59" w:rsidP="00396932">
            <w:r>
              <w:t>апрель</w:t>
            </w:r>
          </w:p>
        </w:tc>
        <w:tc>
          <w:tcPr>
            <w:tcW w:w="2081" w:type="dxa"/>
          </w:tcPr>
          <w:p w14:paraId="56B4AB3B" w14:textId="77777777" w:rsidR="00C8348D" w:rsidRDefault="00B21E59" w:rsidP="00396932">
            <w:r>
              <w:t>Информация с фото</w:t>
            </w:r>
          </w:p>
        </w:tc>
        <w:tc>
          <w:tcPr>
            <w:tcW w:w="1722" w:type="dxa"/>
          </w:tcPr>
          <w:p w14:paraId="6C19CB40" w14:textId="73333320" w:rsidR="00C8348D" w:rsidRDefault="00B21E59" w:rsidP="00396932">
            <w:r>
              <w:t>Библиотекарь, учителя -предметники</w:t>
            </w:r>
            <w:r w:rsidR="00407F3D">
              <w:t>, старшая вожатая</w:t>
            </w:r>
          </w:p>
        </w:tc>
      </w:tr>
      <w:tr w:rsidR="00407F3D" w:rsidRPr="004A5F7C" w14:paraId="1A300237" w14:textId="77777777" w:rsidTr="00DD3A91">
        <w:tc>
          <w:tcPr>
            <w:tcW w:w="562" w:type="dxa"/>
          </w:tcPr>
          <w:p w14:paraId="6F150DA9" w14:textId="2212C438" w:rsidR="00407F3D" w:rsidRDefault="00574332" w:rsidP="00396932">
            <w:r>
              <w:t>14</w:t>
            </w:r>
          </w:p>
        </w:tc>
        <w:tc>
          <w:tcPr>
            <w:tcW w:w="3119" w:type="dxa"/>
          </w:tcPr>
          <w:p w14:paraId="15BA0FF9" w14:textId="59DCFD51" w:rsidR="00407F3D" w:rsidRDefault="00574332" w:rsidP="00396932">
            <w:r>
              <w:t>Экскурсия «Давайте любимые книжки откроем!» 1-4 классов</w:t>
            </w:r>
          </w:p>
        </w:tc>
        <w:tc>
          <w:tcPr>
            <w:tcW w:w="1864" w:type="dxa"/>
          </w:tcPr>
          <w:p w14:paraId="1E037570" w14:textId="518F9BA5" w:rsidR="00407F3D" w:rsidRDefault="00574332" w:rsidP="00396932">
            <w:r>
              <w:t>сентябрь</w:t>
            </w:r>
          </w:p>
        </w:tc>
        <w:tc>
          <w:tcPr>
            <w:tcW w:w="2081" w:type="dxa"/>
          </w:tcPr>
          <w:p w14:paraId="05BD0316" w14:textId="2EF5A6CC" w:rsidR="00407F3D" w:rsidRDefault="00574332" w:rsidP="00396932">
            <w:r>
              <w:t>Информация с фото</w:t>
            </w:r>
          </w:p>
        </w:tc>
        <w:tc>
          <w:tcPr>
            <w:tcW w:w="1722" w:type="dxa"/>
          </w:tcPr>
          <w:p w14:paraId="3F2C1BB7" w14:textId="52033BE1" w:rsidR="00407F3D" w:rsidRDefault="00574332" w:rsidP="00396932">
            <w:r>
              <w:t>Библиотекарь школы</w:t>
            </w:r>
          </w:p>
        </w:tc>
      </w:tr>
      <w:tr w:rsidR="00574332" w:rsidRPr="004A5F7C" w14:paraId="5B6144F9" w14:textId="77777777" w:rsidTr="00DD3A91">
        <w:tc>
          <w:tcPr>
            <w:tcW w:w="562" w:type="dxa"/>
          </w:tcPr>
          <w:p w14:paraId="176D1A2A" w14:textId="39003CB4" w:rsidR="00574332" w:rsidRDefault="00574332" w:rsidP="00396932">
            <w:r>
              <w:t>15</w:t>
            </w:r>
          </w:p>
        </w:tc>
        <w:tc>
          <w:tcPr>
            <w:tcW w:w="3119" w:type="dxa"/>
          </w:tcPr>
          <w:p w14:paraId="4F9169FD" w14:textId="240FB66E" w:rsidR="00574332" w:rsidRDefault="00574332" w:rsidP="00396932">
            <w:r>
              <w:t>Месячник книги «О</w:t>
            </w:r>
            <w:r w:rsidR="002A1283">
              <w:rPr>
                <w:lang w:val="kk-KZ"/>
              </w:rPr>
              <w:t>ҚЫРМАН МЕКТЕП -ОҚЫРМАН ҰЛТ</w:t>
            </w:r>
            <w:r>
              <w:t>»</w:t>
            </w:r>
          </w:p>
        </w:tc>
        <w:tc>
          <w:tcPr>
            <w:tcW w:w="1864" w:type="dxa"/>
          </w:tcPr>
          <w:p w14:paraId="189BF99C" w14:textId="182075AC" w:rsidR="00574332" w:rsidRDefault="002A1283" w:rsidP="00396932">
            <w:r>
              <w:t>февраль</w:t>
            </w:r>
          </w:p>
        </w:tc>
        <w:tc>
          <w:tcPr>
            <w:tcW w:w="2081" w:type="dxa"/>
          </w:tcPr>
          <w:p w14:paraId="32C3A253" w14:textId="12B5B40D" w:rsidR="00574332" w:rsidRDefault="002A1283" w:rsidP="00396932">
            <w:r>
              <w:t>Информация с фото</w:t>
            </w:r>
          </w:p>
        </w:tc>
        <w:tc>
          <w:tcPr>
            <w:tcW w:w="1722" w:type="dxa"/>
          </w:tcPr>
          <w:p w14:paraId="16371D07" w14:textId="560F0312" w:rsidR="00574332" w:rsidRDefault="002A1283" w:rsidP="00396932">
            <w:r>
              <w:t xml:space="preserve">Библиотекарь, старшая вожатая, </w:t>
            </w:r>
            <w:r>
              <w:lastRenderedPageBreak/>
              <w:t>классные руководители</w:t>
            </w:r>
          </w:p>
        </w:tc>
      </w:tr>
      <w:tr w:rsidR="00B21E59" w:rsidRPr="004A5F7C" w14:paraId="3220DF41" w14:textId="77777777" w:rsidTr="00A94E3F">
        <w:tc>
          <w:tcPr>
            <w:tcW w:w="9348" w:type="dxa"/>
            <w:gridSpan w:val="5"/>
          </w:tcPr>
          <w:p w14:paraId="2AA90B3D" w14:textId="77777777" w:rsidR="00B21E59" w:rsidRPr="00B21E59" w:rsidRDefault="00B21E59" w:rsidP="00B21E59">
            <w:pPr>
              <w:jc w:val="center"/>
              <w:rPr>
                <w:b/>
              </w:rPr>
            </w:pPr>
            <w:r w:rsidRPr="00B21E59">
              <w:rPr>
                <w:b/>
              </w:rPr>
              <w:lastRenderedPageBreak/>
              <w:t>4 – направление «Традиции современного семейного чтения»</w:t>
            </w:r>
          </w:p>
        </w:tc>
      </w:tr>
      <w:tr w:rsidR="00B21E59" w:rsidRPr="004A5F7C" w14:paraId="706DCE4F" w14:textId="77777777" w:rsidTr="00DD3A91">
        <w:tc>
          <w:tcPr>
            <w:tcW w:w="562" w:type="dxa"/>
          </w:tcPr>
          <w:p w14:paraId="32218E04" w14:textId="23E28265" w:rsidR="00B21E59" w:rsidRDefault="00D53D48" w:rsidP="00396932">
            <w:r>
              <w:t>1</w:t>
            </w:r>
            <w:r w:rsidR="002A1283">
              <w:t>6</w:t>
            </w:r>
          </w:p>
        </w:tc>
        <w:tc>
          <w:tcPr>
            <w:tcW w:w="3119" w:type="dxa"/>
          </w:tcPr>
          <w:p w14:paraId="4C51FB48" w14:textId="5BD5C791" w:rsidR="00B21E59" w:rsidRDefault="00B21E59" w:rsidP="00396932">
            <w:r>
              <w:t xml:space="preserve"> </w:t>
            </w:r>
            <w:r w:rsidR="00574332">
              <w:t>День</w:t>
            </w:r>
            <w:r>
              <w:t xml:space="preserve"> семейного литературного отдыха</w:t>
            </w:r>
          </w:p>
        </w:tc>
        <w:tc>
          <w:tcPr>
            <w:tcW w:w="1864" w:type="dxa"/>
          </w:tcPr>
          <w:p w14:paraId="0021CC1B" w14:textId="77777777" w:rsidR="00B21E59" w:rsidRDefault="00B4773F" w:rsidP="00396932">
            <w:r>
              <w:t>май</w:t>
            </w:r>
          </w:p>
        </w:tc>
        <w:tc>
          <w:tcPr>
            <w:tcW w:w="2081" w:type="dxa"/>
          </w:tcPr>
          <w:p w14:paraId="2B9FDE35" w14:textId="77777777" w:rsidR="00B21E59" w:rsidRDefault="00B4773F" w:rsidP="00396932">
            <w:r>
              <w:t>Информация с фото</w:t>
            </w:r>
          </w:p>
        </w:tc>
        <w:tc>
          <w:tcPr>
            <w:tcW w:w="1722" w:type="dxa"/>
          </w:tcPr>
          <w:p w14:paraId="2F1C6C27" w14:textId="77777777" w:rsidR="00B21E59" w:rsidRDefault="00B4773F" w:rsidP="00396932">
            <w:r>
              <w:t>Классные руководители 0-5 классы</w:t>
            </w:r>
          </w:p>
        </w:tc>
      </w:tr>
      <w:tr w:rsidR="00B21E59" w:rsidRPr="004A5F7C" w14:paraId="5E523C79" w14:textId="77777777" w:rsidTr="00DD3A91">
        <w:tc>
          <w:tcPr>
            <w:tcW w:w="562" w:type="dxa"/>
          </w:tcPr>
          <w:p w14:paraId="3F90AB1B" w14:textId="7B55CCD3" w:rsidR="00B21E59" w:rsidRDefault="00D53D48" w:rsidP="00396932">
            <w:r>
              <w:t>1</w:t>
            </w:r>
            <w:r w:rsidR="002A1283">
              <w:t>7</w:t>
            </w:r>
          </w:p>
        </w:tc>
        <w:tc>
          <w:tcPr>
            <w:tcW w:w="3119" w:type="dxa"/>
          </w:tcPr>
          <w:p w14:paraId="2C00EEC5" w14:textId="77777777" w:rsidR="00B21E59" w:rsidRDefault="00B4773F" w:rsidP="00396932">
            <w:r>
              <w:t>Презентация детских книг для родителей «Книги моей домашней библиотеки»</w:t>
            </w:r>
          </w:p>
        </w:tc>
        <w:tc>
          <w:tcPr>
            <w:tcW w:w="1864" w:type="dxa"/>
          </w:tcPr>
          <w:p w14:paraId="3AD4CBBE" w14:textId="3377C844" w:rsidR="00B21E59" w:rsidRDefault="002A1283" w:rsidP="00396932">
            <w:r>
              <w:t>Ежемесячно</w:t>
            </w:r>
          </w:p>
        </w:tc>
        <w:tc>
          <w:tcPr>
            <w:tcW w:w="2081" w:type="dxa"/>
          </w:tcPr>
          <w:p w14:paraId="1098F924" w14:textId="77777777" w:rsidR="00B21E59" w:rsidRDefault="00B4773F" w:rsidP="00396932">
            <w:r>
              <w:t>Информация с фото</w:t>
            </w:r>
          </w:p>
        </w:tc>
        <w:tc>
          <w:tcPr>
            <w:tcW w:w="1722" w:type="dxa"/>
          </w:tcPr>
          <w:p w14:paraId="579A87A2" w14:textId="77777777" w:rsidR="00B21E59" w:rsidRDefault="00B4773F" w:rsidP="00396932">
            <w:r>
              <w:t>библиотекарь</w:t>
            </w:r>
          </w:p>
        </w:tc>
      </w:tr>
      <w:tr w:rsidR="00B21E59" w:rsidRPr="004A5F7C" w14:paraId="16763F22" w14:textId="77777777" w:rsidTr="00DD3A91">
        <w:tc>
          <w:tcPr>
            <w:tcW w:w="562" w:type="dxa"/>
          </w:tcPr>
          <w:p w14:paraId="13E6DA02" w14:textId="799CCEA6" w:rsidR="00B21E59" w:rsidRDefault="00B4773F" w:rsidP="00396932">
            <w:r>
              <w:t>1</w:t>
            </w:r>
            <w:r w:rsidR="002A1283">
              <w:t>8</w:t>
            </w:r>
          </w:p>
        </w:tc>
        <w:tc>
          <w:tcPr>
            <w:tcW w:w="3119" w:type="dxa"/>
          </w:tcPr>
          <w:p w14:paraId="1A462F5C" w14:textId="77777777" w:rsidR="00B21E59" w:rsidRDefault="00B4773F" w:rsidP="00396932">
            <w:r>
              <w:t>Час родительской грамотности «Как и что читать детям!»</w:t>
            </w:r>
          </w:p>
        </w:tc>
        <w:tc>
          <w:tcPr>
            <w:tcW w:w="1864" w:type="dxa"/>
          </w:tcPr>
          <w:p w14:paraId="11938B7B" w14:textId="77777777" w:rsidR="00B21E59" w:rsidRDefault="00F863D5" w:rsidP="00396932">
            <w:r>
              <w:t>сентябрь</w:t>
            </w:r>
          </w:p>
        </w:tc>
        <w:tc>
          <w:tcPr>
            <w:tcW w:w="2081" w:type="dxa"/>
          </w:tcPr>
          <w:p w14:paraId="645AA3DB" w14:textId="77777777" w:rsidR="00B21E59" w:rsidRDefault="00F863D5" w:rsidP="00396932">
            <w:r>
              <w:t>Информация с фото</w:t>
            </w:r>
          </w:p>
        </w:tc>
        <w:tc>
          <w:tcPr>
            <w:tcW w:w="1722" w:type="dxa"/>
          </w:tcPr>
          <w:p w14:paraId="044CEEEA" w14:textId="34AF3148" w:rsidR="00B21E59" w:rsidRDefault="00F863D5" w:rsidP="00396932">
            <w:r>
              <w:t>учителя -предметники</w:t>
            </w:r>
            <w:r w:rsidR="002A1283">
              <w:t>, классные руководители</w:t>
            </w:r>
          </w:p>
        </w:tc>
      </w:tr>
      <w:tr w:rsidR="00F863D5" w:rsidRPr="004A5F7C" w14:paraId="6E58E7CD" w14:textId="77777777" w:rsidTr="00DD3A91">
        <w:tc>
          <w:tcPr>
            <w:tcW w:w="562" w:type="dxa"/>
          </w:tcPr>
          <w:p w14:paraId="5160B0B3" w14:textId="0AA0FC2E" w:rsidR="00F863D5" w:rsidRDefault="00F863D5" w:rsidP="00396932">
            <w:r>
              <w:t>1</w:t>
            </w:r>
            <w:r w:rsidR="002A1283">
              <w:t>9</w:t>
            </w:r>
          </w:p>
        </w:tc>
        <w:tc>
          <w:tcPr>
            <w:tcW w:w="3119" w:type="dxa"/>
          </w:tcPr>
          <w:p w14:paraId="0567A975" w14:textId="77777777" w:rsidR="00F863D5" w:rsidRDefault="00F863D5" w:rsidP="00396932">
            <w:r>
              <w:t>Мастер – класс «Читать с папой классно!»</w:t>
            </w:r>
          </w:p>
        </w:tc>
        <w:tc>
          <w:tcPr>
            <w:tcW w:w="1864" w:type="dxa"/>
          </w:tcPr>
          <w:p w14:paraId="74DCAC97" w14:textId="77777777" w:rsidR="00F863D5" w:rsidRDefault="00A94E3F" w:rsidP="00396932">
            <w:r>
              <w:t>октябрь</w:t>
            </w:r>
          </w:p>
        </w:tc>
        <w:tc>
          <w:tcPr>
            <w:tcW w:w="2081" w:type="dxa"/>
          </w:tcPr>
          <w:p w14:paraId="50D61ACF" w14:textId="77777777" w:rsidR="00F863D5" w:rsidRDefault="00A94E3F" w:rsidP="00396932">
            <w:r>
              <w:t>Информация с фото</w:t>
            </w:r>
          </w:p>
        </w:tc>
        <w:tc>
          <w:tcPr>
            <w:tcW w:w="1722" w:type="dxa"/>
          </w:tcPr>
          <w:p w14:paraId="40CF5E13" w14:textId="38B8982E" w:rsidR="00F863D5" w:rsidRDefault="00F23A67" w:rsidP="00396932">
            <w:r>
              <w:t xml:space="preserve">Классные руководители </w:t>
            </w:r>
            <w:r w:rsidR="002A1283">
              <w:t>1</w:t>
            </w:r>
            <w:r>
              <w:t>-4 класс</w:t>
            </w:r>
          </w:p>
        </w:tc>
      </w:tr>
      <w:tr w:rsidR="00F23A67" w:rsidRPr="004A5F7C" w14:paraId="4F3C4937" w14:textId="77777777" w:rsidTr="00DD3A91">
        <w:tc>
          <w:tcPr>
            <w:tcW w:w="562" w:type="dxa"/>
          </w:tcPr>
          <w:p w14:paraId="63C188B3" w14:textId="4B8A2056" w:rsidR="00F23A67" w:rsidRDefault="002A1283" w:rsidP="00396932">
            <w:r>
              <w:t>20</w:t>
            </w:r>
          </w:p>
        </w:tc>
        <w:tc>
          <w:tcPr>
            <w:tcW w:w="3119" w:type="dxa"/>
          </w:tcPr>
          <w:p w14:paraId="12A62428" w14:textId="77777777" w:rsidR="00F23A67" w:rsidRDefault="00F23A67" w:rsidP="00396932">
            <w:r>
              <w:t>Конкурс «Самая классная книга»</w:t>
            </w:r>
          </w:p>
        </w:tc>
        <w:tc>
          <w:tcPr>
            <w:tcW w:w="1864" w:type="dxa"/>
          </w:tcPr>
          <w:p w14:paraId="0AC5BFF1" w14:textId="77777777" w:rsidR="00F23A67" w:rsidRDefault="00F23A67" w:rsidP="00396932">
            <w:r>
              <w:t>ноябрь</w:t>
            </w:r>
          </w:p>
        </w:tc>
        <w:tc>
          <w:tcPr>
            <w:tcW w:w="2081" w:type="dxa"/>
          </w:tcPr>
          <w:p w14:paraId="5F6136DF" w14:textId="77777777" w:rsidR="00F23A67" w:rsidRDefault="00F23A67" w:rsidP="00396932">
            <w:r>
              <w:t>Информация с фото</w:t>
            </w:r>
          </w:p>
        </w:tc>
        <w:tc>
          <w:tcPr>
            <w:tcW w:w="1722" w:type="dxa"/>
          </w:tcPr>
          <w:p w14:paraId="2F82FD4D" w14:textId="17F9F8C9" w:rsidR="00F23A67" w:rsidRDefault="002A1283" w:rsidP="00396932">
            <w:r>
              <w:t>Б</w:t>
            </w:r>
            <w:r w:rsidR="00F23A67">
              <w:t>иблиотекарь</w:t>
            </w:r>
          </w:p>
        </w:tc>
      </w:tr>
      <w:tr w:rsidR="00F23A67" w:rsidRPr="004A5F7C" w14:paraId="7B4E6103" w14:textId="77777777" w:rsidTr="00DD3A91">
        <w:tc>
          <w:tcPr>
            <w:tcW w:w="562" w:type="dxa"/>
          </w:tcPr>
          <w:p w14:paraId="56D19F71" w14:textId="6CF57289" w:rsidR="00F23A67" w:rsidRDefault="00F23A67" w:rsidP="00396932">
            <w:r>
              <w:t>2</w:t>
            </w:r>
            <w:r w:rsidR="002A1283">
              <w:t>1</w:t>
            </w:r>
          </w:p>
        </w:tc>
        <w:tc>
          <w:tcPr>
            <w:tcW w:w="3119" w:type="dxa"/>
          </w:tcPr>
          <w:p w14:paraId="42DE916F" w14:textId="77777777" w:rsidR="00F23A67" w:rsidRDefault="00F23A67" w:rsidP="00396932">
            <w:r>
              <w:t>Акция «Книжка из детства в наследство (любимые книги детства учителей и родителей)»</w:t>
            </w:r>
          </w:p>
        </w:tc>
        <w:tc>
          <w:tcPr>
            <w:tcW w:w="1864" w:type="dxa"/>
          </w:tcPr>
          <w:p w14:paraId="6F7E31ED" w14:textId="77777777" w:rsidR="00F23A67" w:rsidRDefault="00F23A67" w:rsidP="00396932">
            <w:r>
              <w:t>декабрь</w:t>
            </w:r>
          </w:p>
        </w:tc>
        <w:tc>
          <w:tcPr>
            <w:tcW w:w="2081" w:type="dxa"/>
          </w:tcPr>
          <w:p w14:paraId="574E52CC" w14:textId="77777777" w:rsidR="00F23A67" w:rsidRDefault="001B0039" w:rsidP="00396932">
            <w:r>
              <w:t>Информация с фото</w:t>
            </w:r>
          </w:p>
        </w:tc>
        <w:tc>
          <w:tcPr>
            <w:tcW w:w="1722" w:type="dxa"/>
          </w:tcPr>
          <w:p w14:paraId="72CB4621" w14:textId="3313E17B" w:rsidR="00F23A67" w:rsidRDefault="001B0039" w:rsidP="00396932">
            <w:r>
              <w:t xml:space="preserve"> </w:t>
            </w:r>
            <w:r w:rsidR="002A1283">
              <w:t>К</w:t>
            </w:r>
            <w:r>
              <w:t>лассные руководители</w:t>
            </w:r>
            <w:r w:rsidR="002A1283">
              <w:t>, стар</w:t>
            </w:r>
            <w:r w:rsidR="00E3186F">
              <w:t>шая вожатая</w:t>
            </w:r>
          </w:p>
        </w:tc>
      </w:tr>
      <w:tr w:rsidR="001B0039" w:rsidRPr="004A5F7C" w14:paraId="27F5AFB2" w14:textId="77777777" w:rsidTr="00DD3A91">
        <w:tc>
          <w:tcPr>
            <w:tcW w:w="562" w:type="dxa"/>
          </w:tcPr>
          <w:p w14:paraId="08ECA834" w14:textId="3B51486C" w:rsidR="001B0039" w:rsidRDefault="001B0039" w:rsidP="00396932">
            <w:r>
              <w:t>2</w:t>
            </w:r>
            <w:r w:rsidR="002A1283">
              <w:t>2</w:t>
            </w:r>
          </w:p>
        </w:tc>
        <w:tc>
          <w:tcPr>
            <w:tcW w:w="3119" w:type="dxa"/>
          </w:tcPr>
          <w:p w14:paraId="79FD8CF5" w14:textId="77777777" w:rsidR="001B0039" w:rsidRDefault="001B0039" w:rsidP="00396932">
            <w:r>
              <w:t>Изготовление и распространение буклетов для родителей и учащихся с рекомендациями «Как воспитать читателя на 100%»</w:t>
            </w:r>
          </w:p>
        </w:tc>
        <w:tc>
          <w:tcPr>
            <w:tcW w:w="1864" w:type="dxa"/>
          </w:tcPr>
          <w:p w14:paraId="0F158A71" w14:textId="0CCA736A" w:rsidR="001B0039" w:rsidRDefault="00E3186F" w:rsidP="00396932">
            <w:r>
              <w:t>ежемесячно</w:t>
            </w:r>
          </w:p>
        </w:tc>
        <w:tc>
          <w:tcPr>
            <w:tcW w:w="2081" w:type="dxa"/>
          </w:tcPr>
          <w:p w14:paraId="486CD935" w14:textId="77777777" w:rsidR="001B0039" w:rsidRDefault="001B0039" w:rsidP="00396932">
            <w:r>
              <w:t>Информация с фото</w:t>
            </w:r>
            <w:r w:rsidR="00780682">
              <w:t>, буклет</w:t>
            </w:r>
          </w:p>
        </w:tc>
        <w:tc>
          <w:tcPr>
            <w:tcW w:w="1722" w:type="dxa"/>
          </w:tcPr>
          <w:p w14:paraId="12D59D06" w14:textId="3EB0C914" w:rsidR="001B0039" w:rsidRDefault="001B0039" w:rsidP="00396932">
            <w:r>
              <w:t>Старшая вожатая</w:t>
            </w:r>
          </w:p>
        </w:tc>
      </w:tr>
      <w:tr w:rsidR="001B0039" w:rsidRPr="004A5F7C" w14:paraId="25FB43C2" w14:textId="77777777" w:rsidTr="007016A3">
        <w:tc>
          <w:tcPr>
            <w:tcW w:w="9348" w:type="dxa"/>
            <w:gridSpan w:val="5"/>
          </w:tcPr>
          <w:p w14:paraId="17620234" w14:textId="77777777" w:rsidR="001B0039" w:rsidRPr="00055CFD" w:rsidRDefault="001B0039" w:rsidP="001B0039">
            <w:pPr>
              <w:jc w:val="center"/>
              <w:rPr>
                <w:b/>
              </w:rPr>
            </w:pPr>
            <w:r w:rsidRPr="00055CFD">
              <w:rPr>
                <w:b/>
              </w:rPr>
              <w:t xml:space="preserve">5- </w:t>
            </w:r>
            <w:proofErr w:type="gramStart"/>
            <w:r w:rsidRPr="00055CFD">
              <w:rPr>
                <w:b/>
              </w:rPr>
              <w:t xml:space="preserve">направление </w:t>
            </w:r>
            <w:r w:rsidR="00055CFD" w:rsidRPr="00055CFD">
              <w:rPr>
                <w:b/>
              </w:rPr>
              <w:t xml:space="preserve"> «</w:t>
            </w:r>
            <w:proofErr w:type="gramEnd"/>
            <w:r w:rsidR="00055CFD" w:rsidRPr="00055CFD">
              <w:rPr>
                <w:b/>
              </w:rPr>
              <w:t>Время читать»</w:t>
            </w:r>
          </w:p>
        </w:tc>
      </w:tr>
      <w:tr w:rsidR="001B0039" w:rsidRPr="004A5F7C" w14:paraId="445000E7" w14:textId="77777777" w:rsidTr="00DD3A91">
        <w:tc>
          <w:tcPr>
            <w:tcW w:w="562" w:type="dxa"/>
          </w:tcPr>
          <w:p w14:paraId="33632C2A" w14:textId="0E7BB3A4" w:rsidR="001B0039" w:rsidRDefault="00055CFD" w:rsidP="00396932">
            <w:r>
              <w:t>2</w:t>
            </w:r>
            <w:r w:rsidR="002A1283">
              <w:t>3</w:t>
            </w:r>
          </w:p>
        </w:tc>
        <w:tc>
          <w:tcPr>
            <w:tcW w:w="3119" w:type="dxa"/>
          </w:tcPr>
          <w:p w14:paraId="7EA2140E" w14:textId="4BF6CBED" w:rsidR="001B0039" w:rsidRDefault="00E3186F" w:rsidP="00396932">
            <w:proofErr w:type="gramStart"/>
            <w:r>
              <w:t>У</w:t>
            </w:r>
            <w:r w:rsidR="00055CFD">
              <w:t>рок</w:t>
            </w:r>
            <w:r>
              <w:t>и</w:t>
            </w:r>
            <w:r w:rsidR="00055CFD">
              <w:t xml:space="preserve">  с</w:t>
            </w:r>
            <w:proofErr w:type="gramEnd"/>
            <w:r w:rsidR="00055CFD">
              <w:t xml:space="preserve"> применением методик осмысленного чтения</w:t>
            </w:r>
          </w:p>
        </w:tc>
        <w:tc>
          <w:tcPr>
            <w:tcW w:w="1864" w:type="dxa"/>
          </w:tcPr>
          <w:p w14:paraId="2AE86442" w14:textId="77777777" w:rsidR="001B0039" w:rsidRDefault="0060024F" w:rsidP="00396932">
            <w:r>
              <w:t>Е</w:t>
            </w:r>
            <w:r w:rsidR="00872348">
              <w:t>жемесячно</w:t>
            </w:r>
            <w:r>
              <w:t xml:space="preserve"> </w:t>
            </w:r>
          </w:p>
        </w:tc>
        <w:tc>
          <w:tcPr>
            <w:tcW w:w="2081" w:type="dxa"/>
          </w:tcPr>
          <w:p w14:paraId="305B0587" w14:textId="77777777" w:rsidR="001B0039" w:rsidRDefault="00780682" w:rsidP="00396932">
            <w:r>
              <w:t>Информация с фото</w:t>
            </w:r>
          </w:p>
        </w:tc>
        <w:tc>
          <w:tcPr>
            <w:tcW w:w="1722" w:type="dxa"/>
          </w:tcPr>
          <w:p w14:paraId="2EEFE5CF" w14:textId="77777777" w:rsidR="001B0039" w:rsidRDefault="00780682" w:rsidP="00396932">
            <w:r>
              <w:t>Учителя -предметники</w:t>
            </w:r>
          </w:p>
        </w:tc>
      </w:tr>
      <w:tr w:rsidR="00780682" w:rsidRPr="004A5F7C" w14:paraId="137F1A06" w14:textId="77777777" w:rsidTr="00DD3A91">
        <w:tc>
          <w:tcPr>
            <w:tcW w:w="562" w:type="dxa"/>
          </w:tcPr>
          <w:p w14:paraId="4C3F7B6E" w14:textId="41220CF9" w:rsidR="00780682" w:rsidRDefault="00780682" w:rsidP="00396932">
            <w:r>
              <w:t>2</w:t>
            </w:r>
            <w:r w:rsidR="002A1283">
              <w:t>4</w:t>
            </w:r>
          </w:p>
        </w:tc>
        <w:tc>
          <w:tcPr>
            <w:tcW w:w="3119" w:type="dxa"/>
          </w:tcPr>
          <w:p w14:paraId="3A6EF8D0" w14:textId="77777777" w:rsidR="00780682" w:rsidRDefault="00F51A1F" w:rsidP="00396932">
            <w:r>
              <w:t>Родительские собрания по вопросу привлечения обучающихся к чтению</w:t>
            </w:r>
          </w:p>
        </w:tc>
        <w:tc>
          <w:tcPr>
            <w:tcW w:w="1864" w:type="dxa"/>
          </w:tcPr>
          <w:p w14:paraId="4E4C12D6" w14:textId="77777777" w:rsidR="00780682" w:rsidRDefault="00872348" w:rsidP="00396932">
            <w:r>
              <w:t>В конце каждой четверти</w:t>
            </w:r>
          </w:p>
        </w:tc>
        <w:tc>
          <w:tcPr>
            <w:tcW w:w="2081" w:type="dxa"/>
          </w:tcPr>
          <w:p w14:paraId="577B7C53" w14:textId="77777777" w:rsidR="00780682" w:rsidRDefault="008814D3" w:rsidP="00396932">
            <w:r>
              <w:t>Информация с фото</w:t>
            </w:r>
          </w:p>
        </w:tc>
        <w:tc>
          <w:tcPr>
            <w:tcW w:w="1722" w:type="dxa"/>
          </w:tcPr>
          <w:p w14:paraId="375D5B2A" w14:textId="77777777" w:rsidR="00780682" w:rsidRDefault="008814D3" w:rsidP="00396932">
            <w:r>
              <w:t>Зам. директора по ВР, классные руководители 1-11 класс</w:t>
            </w:r>
          </w:p>
        </w:tc>
      </w:tr>
      <w:tr w:rsidR="00C73625" w:rsidRPr="004A5F7C" w14:paraId="41D4ECFE" w14:textId="77777777" w:rsidTr="00DD3A91">
        <w:tc>
          <w:tcPr>
            <w:tcW w:w="562" w:type="dxa"/>
          </w:tcPr>
          <w:p w14:paraId="2A537B5E" w14:textId="0314286F" w:rsidR="00C73625" w:rsidRDefault="00C73625" w:rsidP="00396932">
            <w:r>
              <w:t>25</w:t>
            </w:r>
          </w:p>
        </w:tc>
        <w:tc>
          <w:tcPr>
            <w:tcW w:w="3119" w:type="dxa"/>
          </w:tcPr>
          <w:p w14:paraId="5FB08489" w14:textId="6FF3190A" w:rsidR="00C73625" w:rsidRDefault="00C73625" w:rsidP="00396932">
            <w:r>
              <w:t>Акция «Дарение книг школьной библиотеке»</w:t>
            </w:r>
          </w:p>
        </w:tc>
        <w:tc>
          <w:tcPr>
            <w:tcW w:w="1864" w:type="dxa"/>
          </w:tcPr>
          <w:p w14:paraId="11D96F3D" w14:textId="0F0A502A" w:rsidR="00C73625" w:rsidRDefault="00C73625" w:rsidP="00396932">
            <w:r>
              <w:t>январь</w:t>
            </w:r>
          </w:p>
        </w:tc>
        <w:tc>
          <w:tcPr>
            <w:tcW w:w="2081" w:type="dxa"/>
          </w:tcPr>
          <w:p w14:paraId="5D8D271D" w14:textId="5994AEA0" w:rsidR="00C73625" w:rsidRDefault="00C73625" w:rsidP="00396932">
            <w:r>
              <w:t>Информация с фото</w:t>
            </w:r>
          </w:p>
        </w:tc>
        <w:tc>
          <w:tcPr>
            <w:tcW w:w="1722" w:type="dxa"/>
          </w:tcPr>
          <w:p w14:paraId="0B2266F8" w14:textId="63EF7387" w:rsidR="00C73625" w:rsidRDefault="005E3029" w:rsidP="00396932">
            <w:r>
              <w:t xml:space="preserve">Библиотекарь, классные </w:t>
            </w:r>
            <w:proofErr w:type="gramStart"/>
            <w:r>
              <w:t>руководители ,</w:t>
            </w:r>
            <w:proofErr w:type="gramEnd"/>
            <w:r>
              <w:t xml:space="preserve"> школьное самоуправление</w:t>
            </w:r>
          </w:p>
        </w:tc>
      </w:tr>
    </w:tbl>
    <w:p w14:paraId="52AB2632" w14:textId="77777777" w:rsidR="005E3029" w:rsidRDefault="005E3029" w:rsidP="003969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1621C3" w14:textId="20ED8244" w:rsidR="004A5F7C" w:rsidRPr="005E3029" w:rsidRDefault="005E3029" w:rsidP="00396932">
      <w:pPr>
        <w:rPr>
          <w:b/>
          <w:bCs/>
        </w:rPr>
      </w:pPr>
      <w:r w:rsidRPr="005E3029">
        <w:rPr>
          <w:b/>
          <w:bCs/>
        </w:rPr>
        <w:t>Заместитель директора по ВР: Лавренко Н.А.</w:t>
      </w:r>
    </w:p>
    <w:sectPr w:rsidR="004A5F7C" w:rsidRPr="005E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BC"/>
    <w:rsid w:val="0002570B"/>
    <w:rsid w:val="00055CFD"/>
    <w:rsid w:val="0018199F"/>
    <w:rsid w:val="001915FC"/>
    <w:rsid w:val="001A29EC"/>
    <w:rsid w:val="001A5506"/>
    <w:rsid w:val="001B0039"/>
    <w:rsid w:val="001F6ABC"/>
    <w:rsid w:val="002A1283"/>
    <w:rsid w:val="00384857"/>
    <w:rsid w:val="00396932"/>
    <w:rsid w:val="00407F3D"/>
    <w:rsid w:val="00410397"/>
    <w:rsid w:val="004703BC"/>
    <w:rsid w:val="004A5F7C"/>
    <w:rsid w:val="005215FC"/>
    <w:rsid w:val="00574332"/>
    <w:rsid w:val="005A3E07"/>
    <w:rsid w:val="005D0DA1"/>
    <w:rsid w:val="005D3D8F"/>
    <w:rsid w:val="005E3029"/>
    <w:rsid w:val="0060024F"/>
    <w:rsid w:val="00780682"/>
    <w:rsid w:val="007C7DA9"/>
    <w:rsid w:val="00846BFD"/>
    <w:rsid w:val="0085772C"/>
    <w:rsid w:val="00872348"/>
    <w:rsid w:val="008814D3"/>
    <w:rsid w:val="00954383"/>
    <w:rsid w:val="009A1DAE"/>
    <w:rsid w:val="009B3F10"/>
    <w:rsid w:val="00A45153"/>
    <w:rsid w:val="00A82113"/>
    <w:rsid w:val="00A94E3F"/>
    <w:rsid w:val="00AF6952"/>
    <w:rsid w:val="00B024E6"/>
    <w:rsid w:val="00B21E59"/>
    <w:rsid w:val="00B4773F"/>
    <w:rsid w:val="00C73625"/>
    <w:rsid w:val="00C8348D"/>
    <w:rsid w:val="00CB29E0"/>
    <w:rsid w:val="00D12AD6"/>
    <w:rsid w:val="00D53D48"/>
    <w:rsid w:val="00DC1C11"/>
    <w:rsid w:val="00DD3A91"/>
    <w:rsid w:val="00DF730B"/>
    <w:rsid w:val="00E3186F"/>
    <w:rsid w:val="00F23A67"/>
    <w:rsid w:val="00F51A1F"/>
    <w:rsid w:val="00F863D5"/>
    <w:rsid w:val="00FD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C187"/>
  <w15:chartTrackingRefBased/>
  <w15:docId w15:val="{BCA4B571-A2C9-4184-BF8C-F8E87CA3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nlavrenko98@gmail.com</cp:lastModifiedBy>
  <cp:revision>20</cp:revision>
  <cp:lastPrinted>2022-09-23T06:11:00Z</cp:lastPrinted>
  <dcterms:created xsi:type="dcterms:W3CDTF">2021-02-10T09:24:00Z</dcterms:created>
  <dcterms:modified xsi:type="dcterms:W3CDTF">2022-09-23T06:18:00Z</dcterms:modified>
</cp:coreProperties>
</file>